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B8" w:rsidRDefault="00BA148D" w:rsidP="0060467B">
      <w:pPr>
        <w:jc w:val="center"/>
      </w:pPr>
      <w:r>
        <w:t>Szanowni Państwo, Rodzice dzieci przyjętych do przedszkola na rok szkolny 2021-2022</w:t>
      </w:r>
    </w:p>
    <w:p w:rsidR="0060467B" w:rsidRDefault="0060467B" w:rsidP="0060467B">
      <w:pPr>
        <w:jc w:val="both"/>
        <w:rPr>
          <w:b/>
        </w:rPr>
      </w:pPr>
    </w:p>
    <w:p w:rsidR="00BA148D" w:rsidRDefault="00BA148D" w:rsidP="0060467B">
      <w:pPr>
        <w:jc w:val="both"/>
      </w:pPr>
      <w:r w:rsidRPr="00BA148D">
        <w:rPr>
          <w:b/>
        </w:rPr>
        <w:t>15 czerwca 2021 o godzinie 17.00</w:t>
      </w:r>
      <w:r>
        <w:t xml:space="preserve"> w ogrodzie przedszkolnym lub w </w:t>
      </w:r>
      <w:r w:rsidR="0060467B">
        <w:t>s</w:t>
      </w:r>
      <w:r>
        <w:t xml:space="preserve">ali przedszkolnej  odbędzie się </w:t>
      </w:r>
    </w:p>
    <w:p w:rsidR="0060467B" w:rsidRDefault="00BA148D" w:rsidP="0060467B">
      <w:pPr>
        <w:jc w:val="both"/>
      </w:pPr>
      <w:r>
        <w:t xml:space="preserve">spotkanie informacyjne z  dyrektorem przedszkola  </w:t>
      </w:r>
      <w:r w:rsidR="0060467B">
        <w:t>- na spotkaniu zostaną przedstawione</w:t>
      </w:r>
      <w:r>
        <w:t xml:space="preserve"> </w:t>
      </w:r>
    </w:p>
    <w:p w:rsidR="00BA148D" w:rsidRDefault="00BA148D" w:rsidP="0060467B">
      <w:pPr>
        <w:jc w:val="both"/>
      </w:pPr>
      <w:r>
        <w:t>spraw</w:t>
      </w:r>
      <w:r w:rsidR="0060467B">
        <w:t xml:space="preserve">y </w:t>
      </w:r>
      <w:r>
        <w:t>organizacyjn</w:t>
      </w:r>
      <w:r w:rsidR="0060467B">
        <w:t xml:space="preserve">e i finansowe. </w:t>
      </w:r>
      <w:r>
        <w:t>Proszę nie przyprowadzać dzieci na to spotkanie.</w:t>
      </w:r>
    </w:p>
    <w:p w:rsidR="00BA148D" w:rsidRDefault="00BA148D" w:rsidP="0060467B">
      <w:pPr>
        <w:jc w:val="both"/>
      </w:pPr>
      <w:r>
        <w:t xml:space="preserve">Po spotkaniu z dyrektorem odbędzie się  </w:t>
      </w:r>
      <w:r w:rsidR="00AA6C2A">
        <w:t>zebranie</w:t>
      </w:r>
      <w:r>
        <w:t xml:space="preserve"> z wychowawcami dzieci z rocznika 2018, na </w:t>
      </w:r>
    </w:p>
    <w:p w:rsidR="00BA148D" w:rsidRDefault="00BA148D" w:rsidP="0060467B">
      <w:pPr>
        <w:jc w:val="both"/>
      </w:pPr>
      <w:r>
        <w:t>którym zostaną przekazane informacje związane z funkcjonowaniem grupy.</w:t>
      </w:r>
    </w:p>
    <w:p w:rsidR="0060467B" w:rsidRDefault="0060467B" w:rsidP="0060467B">
      <w:pPr>
        <w:jc w:val="both"/>
        <w:rPr>
          <w:b/>
        </w:rPr>
      </w:pPr>
    </w:p>
    <w:p w:rsidR="00BA148D" w:rsidRDefault="00BA148D" w:rsidP="0060467B">
      <w:pPr>
        <w:jc w:val="both"/>
      </w:pPr>
      <w:r w:rsidRPr="00BA148D">
        <w:rPr>
          <w:b/>
        </w:rPr>
        <w:t>16 czerwca 2021 od 17.00 do 18.00</w:t>
      </w:r>
      <w:r>
        <w:t xml:space="preserve"> odbędzie się dzień adaptacyjny dla dzieci- w tym dniu proszę </w:t>
      </w:r>
    </w:p>
    <w:p w:rsidR="006B4E0E" w:rsidRDefault="00BA148D" w:rsidP="0060467B">
      <w:pPr>
        <w:jc w:val="both"/>
      </w:pPr>
      <w:r>
        <w:t xml:space="preserve">przyjść z dziećmi. </w:t>
      </w:r>
      <w:r w:rsidR="006B4E0E">
        <w:t xml:space="preserve">Z dzieckiem może przyjść tylko jedna dorosła osoba. </w:t>
      </w:r>
    </w:p>
    <w:p w:rsidR="00BA148D" w:rsidRDefault="0060467B" w:rsidP="0060467B">
      <w:pPr>
        <w:jc w:val="both"/>
      </w:pPr>
      <w:bookmarkStart w:id="0" w:name="_GoBack"/>
      <w:bookmarkEnd w:id="0"/>
      <w:r>
        <w:t>Planowane jest s</w:t>
      </w:r>
      <w:r w:rsidR="00BA148D">
        <w:t xml:space="preserve">potkanie </w:t>
      </w:r>
      <w:r>
        <w:t xml:space="preserve">z dziećmi </w:t>
      </w:r>
      <w:r w:rsidR="00BA148D">
        <w:t xml:space="preserve">w ogrodzie przedszkolnym. </w:t>
      </w:r>
    </w:p>
    <w:p w:rsidR="00BA148D" w:rsidRDefault="00BA148D" w:rsidP="0060467B">
      <w:pPr>
        <w:jc w:val="both"/>
      </w:pPr>
      <w:r>
        <w:t>Proszę pamiętać, aby nie przyprowadzać</w:t>
      </w:r>
      <w:r w:rsidR="0060467B">
        <w:t xml:space="preserve"> do przedszkola</w:t>
      </w:r>
      <w:r>
        <w:t xml:space="preserve"> dzieci chorych. </w:t>
      </w:r>
    </w:p>
    <w:p w:rsidR="0060467B" w:rsidRDefault="00BA148D" w:rsidP="0060467B">
      <w:pPr>
        <w:jc w:val="both"/>
      </w:pPr>
      <w:r>
        <w:t>Przedszkole pracuje w okr</w:t>
      </w:r>
      <w:r w:rsidR="0060467B">
        <w:t>e</w:t>
      </w:r>
      <w:r>
        <w:t>ślonym reżimie sanitarnym</w:t>
      </w:r>
      <w:r w:rsidR="0060467B">
        <w:t xml:space="preserve">, stąd należy przestrzegać zasad ustalonych </w:t>
      </w:r>
    </w:p>
    <w:p w:rsidR="00BA148D" w:rsidRDefault="0060467B" w:rsidP="0060467B">
      <w:pPr>
        <w:jc w:val="both"/>
      </w:pPr>
      <w:r>
        <w:t>przez przedszkole.</w:t>
      </w:r>
    </w:p>
    <w:p w:rsidR="0060467B" w:rsidRDefault="0060467B"/>
    <w:p w:rsidR="0060467B" w:rsidRDefault="0060467B">
      <w:r>
        <w:t xml:space="preserve">Przedszkole nie posiada parkingu. Jeżeli do przedszkola przyjedziecie Państwo samochodem, przed </w:t>
      </w:r>
    </w:p>
    <w:p w:rsidR="0060467B" w:rsidRDefault="0060467B">
      <w:r>
        <w:t>przedszkolem obowiązuje strefa parkingowa płatna.</w:t>
      </w:r>
    </w:p>
    <w:p w:rsidR="0060467B" w:rsidRDefault="0060467B"/>
    <w:p w:rsidR="0060467B" w:rsidRDefault="0060467B" w:rsidP="0060467B">
      <w:pPr>
        <w:jc w:val="center"/>
      </w:pPr>
      <w:r>
        <w:t>Z poważaniem – Marzenna Bolińska, dyrektor przedszkola</w:t>
      </w:r>
    </w:p>
    <w:p w:rsidR="0060467B" w:rsidRDefault="0060467B"/>
    <w:p w:rsidR="0060467B" w:rsidRDefault="0060467B"/>
    <w:p w:rsidR="00BA148D" w:rsidRDefault="00BA148D"/>
    <w:p w:rsidR="00BA148D" w:rsidRDefault="00BA148D"/>
    <w:sectPr w:rsidR="00BA1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D"/>
    <w:rsid w:val="0060467B"/>
    <w:rsid w:val="006B4E0E"/>
    <w:rsid w:val="00AA6C2A"/>
    <w:rsid w:val="00B470B8"/>
    <w:rsid w:val="00B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3A62"/>
  <w15:chartTrackingRefBased/>
  <w15:docId w15:val="{9DDFAAF4-26F3-4C2C-8376-BDFC098A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cp:lastPrinted>2021-05-18T06:48:00Z</cp:lastPrinted>
  <dcterms:created xsi:type="dcterms:W3CDTF">2021-05-18T06:48:00Z</dcterms:created>
  <dcterms:modified xsi:type="dcterms:W3CDTF">2021-05-25T07:33:00Z</dcterms:modified>
</cp:coreProperties>
</file>