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53" w:rsidRPr="0030210E" w:rsidRDefault="001C6F53" w:rsidP="001C6F53">
      <w:pPr>
        <w:rPr>
          <w:b/>
        </w:rPr>
      </w:pPr>
      <w:r w:rsidRPr="0030210E">
        <w:rPr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-2080895</wp:posOffset>
            </wp:positionV>
            <wp:extent cx="4577080" cy="7505700"/>
            <wp:effectExtent l="1485900" t="0" r="1461770" b="0"/>
            <wp:wrapNone/>
            <wp:docPr id="13" name="Obraz 0" descr="b422e4da493cc0213958cd3392c0bf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22e4da493cc0213958cd3392c0bf75.jpg"/>
                    <pic:cNvPicPr/>
                  </pic:nvPicPr>
                  <pic:blipFill>
                    <a:blip r:embed="rId4" cstate="print"/>
                    <a:srcRect l="82458" r="1205" b="5135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708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DC41E2" w:rsidP="001C6F53">
      <w:pPr>
        <w:rPr>
          <w:b/>
        </w:rPr>
      </w:pPr>
      <w:r w:rsidRPr="0030210E">
        <w:rPr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15pt;margin-top:20.35pt;width:484.05pt;height:73.1pt;z-index:251678720" stroked="f">
            <v:textbox>
              <w:txbxContent>
                <w:p w:rsidR="001C6F53" w:rsidRPr="0030210E" w:rsidRDefault="001C6F53" w:rsidP="001C6F53">
                  <w:pPr>
                    <w:jc w:val="center"/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</w:pP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Das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 xml:space="preserve">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Auge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 xml:space="preserve"> -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Die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 xml:space="preserve">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Augen</w:t>
                  </w:r>
                  <w:proofErr w:type="spellEnd"/>
                </w:p>
                <w:p w:rsidR="001C6F53" w:rsidRPr="0030210E" w:rsidRDefault="001C6F53">
                  <w:pPr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</w:pPr>
                </w:p>
              </w:txbxContent>
            </v:textbox>
          </v:shape>
        </w:pict>
      </w: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  <w:sz w:val="52"/>
        </w:rPr>
      </w:pPr>
      <w:r w:rsidRPr="0030210E">
        <w:rPr>
          <w:b/>
          <w:noProof/>
          <w:sz w:val="5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281891</wp:posOffset>
            </wp:positionH>
            <wp:positionV relativeFrom="paragraph">
              <wp:posOffset>250141</wp:posOffset>
            </wp:positionV>
            <wp:extent cx="5219114" cy="4663391"/>
            <wp:effectExtent l="0" t="285750" r="0" b="251509"/>
            <wp:wrapNone/>
            <wp:docPr id="14" name="Obraz 0" descr="b422e4da493cc0213958cd3392c0bf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22e4da493cc0213958cd3392c0bf75.jpg"/>
                    <pic:cNvPicPr/>
                  </pic:nvPicPr>
                  <pic:blipFill>
                    <a:blip r:embed="rId4" cstate="print"/>
                    <a:srcRect l="62160" t="57143" r="17039" b="948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19114" cy="4663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DC41E2" w:rsidP="001C6F53">
      <w:pPr>
        <w:rPr>
          <w:b/>
        </w:rPr>
      </w:pPr>
      <w:r w:rsidRPr="0030210E">
        <w:rPr>
          <w:b/>
          <w:noProof/>
          <w:lang w:eastAsia="pl-PL"/>
        </w:rPr>
        <w:pict>
          <v:shape id="_x0000_s1030" type="#_x0000_t202" style="position:absolute;margin-left:-7.4pt;margin-top:.6pt;width:484.05pt;height:73.1pt;z-index:251679744" stroked="f">
            <v:textbox>
              <w:txbxContent>
                <w:p w:rsidR="001C6F53" w:rsidRPr="0030210E" w:rsidRDefault="001C6F53" w:rsidP="001C6F53">
                  <w:pPr>
                    <w:jc w:val="center"/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</w:pP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Das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 xml:space="preserve">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Haar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 xml:space="preserve"> -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Die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 xml:space="preserve">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Haare</w:t>
                  </w:r>
                  <w:proofErr w:type="spellEnd"/>
                </w:p>
                <w:p w:rsidR="001C6F53" w:rsidRDefault="001C6F53" w:rsidP="001C6F53"/>
              </w:txbxContent>
            </v:textbox>
          </v:shape>
        </w:pict>
      </w: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  <w:r w:rsidRPr="0030210E">
        <w:rPr>
          <w:b/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990511</wp:posOffset>
            </wp:positionH>
            <wp:positionV relativeFrom="paragraph">
              <wp:posOffset>-607122</wp:posOffset>
            </wp:positionV>
            <wp:extent cx="3865518" cy="4581434"/>
            <wp:effectExtent l="342900" t="266700" r="325482" b="257266"/>
            <wp:wrapNone/>
            <wp:docPr id="15" name="Obraz 0" descr="b422e4da493cc0213958cd3392c0bf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22e4da493cc0213958cd3392c0bf75.jpg"/>
                    <pic:cNvPicPr/>
                  </pic:nvPicPr>
                  <pic:blipFill>
                    <a:blip r:embed="rId4" cstate="print"/>
                    <a:srcRect l="84983" t="62798" r="541" b="6217"/>
                    <a:stretch>
                      <a:fillRect/>
                    </a:stretch>
                  </pic:blipFill>
                  <pic:spPr>
                    <a:xfrm rot="21081890">
                      <a:off x="0" y="0"/>
                      <a:ext cx="3865518" cy="4581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  <w:r w:rsidRPr="0030210E">
        <w:rPr>
          <w:b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6710045</wp:posOffset>
            </wp:positionH>
            <wp:positionV relativeFrom="paragraph">
              <wp:posOffset>9525</wp:posOffset>
            </wp:positionV>
            <wp:extent cx="5725160" cy="1229360"/>
            <wp:effectExtent l="0" t="2247900" r="0" b="2237740"/>
            <wp:wrapNone/>
            <wp:docPr id="16" name="Obraz 0" descr="b422e4da493cc0213958cd3392c0bf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22e4da493cc0213958cd3392c0bf75.jpg"/>
                    <pic:cNvPicPr/>
                  </pic:nvPicPr>
                  <pic:blipFill>
                    <a:blip r:embed="rId4" cstate="print"/>
                    <a:srcRect t="61574" r="80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2516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DC41E2" w:rsidP="001C6F53">
      <w:pPr>
        <w:rPr>
          <w:b/>
        </w:rPr>
      </w:pPr>
      <w:r w:rsidRPr="0030210E">
        <w:rPr>
          <w:b/>
          <w:noProof/>
          <w:lang w:eastAsia="pl-PL"/>
        </w:rPr>
        <w:pict>
          <v:shape id="_x0000_s1031" type="#_x0000_t202" style="position:absolute;margin-left:-12.55pt;margin-top:4.15pt;width:484.05pt;height:73.1pt;z-index:251680768" filled="f" stroked="f">
            <v:textbox>
              <w:txbxContent>
                <w:p w:rsidR="001C6F53" w:rsidRPr="0030210E" w:rsidRDefault="001C6F53" w:rsidP="001C6F53">
                  <w:pPr>
                    <w:jc w:val="center"/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</w:pPr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 xml:space="preserve">Der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Finger</w:t>
                  </w:r>
                  <w:proofErr w:type="spellEnd"/>
                </w:p>
                <w:p w:rsidR="001C6F53" w:rsidRDefault="001C6F53" w:rsidP="001C6F53"/>
              </w:txbxContent>
            </v:textbox>
          </v:shape>
        </w:pict>
      </w:r>
    </w:p>
    <w:p w:rsidR="001C6F53" w:rsidRPr="0030210E" w:rsidRDefault="001C6F53" w:rsidP="001C6F53">
      <w:pPr>
        <w:rPr>
          <w:b/>
        </w:rPr>
      </w:pPr>
      <w:r w:rsidRPr="0030210E">
        <w:rPr>
          <w:b/>
          <w:noProof/>
          <w:lang w:eastAsia="pl-PL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229870</wp:posOffset>
            </wp:positionV>
            <wp:extent cx="4985385" cy="5638800"/>
            <wp:effectExtent l="19050" t="0" r="5715" b="0"/>
            <wp:wrapNone/>
            <wp:docPr id="17" name="Obraz 11" descr="b422e4da493cc0213958cd3392c0bf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22e4da493cc0213958cd3392c0bf75.jpg"/>
                    <pic:cNvPicPr/>
                  </pic:nvPicPr>
                  <pic:blipFill>
                    <a:blip r:embed="rId4" cstate="print"/>
                    <a:srcRect l="57616" t="8279" r="23841" b="54167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DC41E2" w:rsidP="001C6F53">
      <w:pPr>
        <w:rPr>
          <w:b/>
        </w:rPr>
      </w:pPr>
      <w:r w:rsidRPr="0030210E">
        <w:rPr>
          <w:b/>
          <w:noProof/>
          <w:lang w:eastAsia="pl-PL"/>
        </w:rPr>
        <w:pict>
          <v:shape id="_x0000_s1032" type="#_x0000_t202" style="position:absolute;margin-left:2.85pt;margin-top:8.2pt;width:484.05pt;height:73.1pt;z-index:251682816" filled="f" stroked="f">
            <v:textbox>
              <w:txbxContent>
                <w:p w:rsidR="001C6F53" w:rsidRPr="0030210E" w:rsidRDefault="001C6F53" w:rsidP="001C6F53">
                  <w:pPr>
                    <w:jc w:val="center"/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</w:pP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Die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 xml:space="preserve">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Hand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 xml:space="preserve"> -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Die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 xml:space="preserve"> Hände</w:t>
                  </w:r>
                </w:p>
                <w:p w:rsidR="001C6F53" w:rsidRDefault="001C6F53" w:rsidP="001C6F53"/>
              </w:txbxContent>
            </v:textbox>
          </v:shape>
        </w:pict>
      </w:r>
    </w:p>
    <w:p w:rsidR="001C6F53" w:rsidRPr="0030210E" w:rsidRDefault="001C6F53" w:rsidP="001C6F53">
      <w:pPr>
        <w:rPr>
          <w:b/>
        </w:rPr>
      </w:pPr>
      <w:r w:rsidRPr="0030210E">
        <w:rPr>
          <w:b/>
          <w:noProof/>
          <w:lang w:eastAsia="pl-PL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-899795</wp:posOffset>
            </wp:positionV>
            <wp:extent cx="3573236" cy="4267200"/>
            <wp:effectExtent l="19050" t="0" r="8164" b="0"/>
            <wp:wrapNone/>
            <wp:docPr id="18" name="Obraz 18" descr="percep-o-sensorial-uma-fun-o-do-c-rebro-que-nos-permite-7F2ml8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ep-o-sensorial-uma-fun-o-do-c-rebro-que-nos-permite-7F2ml8-clipart.jpg"/>
                    <pic:cNvPicPr/>
                  </pic:nvPicPr>
                  <pic:blipFill>
                    <a:blip r:embed="rId5" cstate="print"/>
                    <a:srcRect l="34873" r="30982" b="49518"/>
                    <a:stretch>
                      <a:fillRect/>
                    </a:stretch>
                  </pic:blipFill>
                  <pic:spPr>
                    <a:xfrm>
                      <a:off x="0" y="0"/>
                      <a:ext cx="3573236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DC41E2" w:rsidP="001C6F53">
      <w:pPr>
        <w:rPr>
          <w:b/>
        </w:rPr>
      </w:pPr>
      <w:r w:rsidRPr="0030210E">
        <w:rPr>
          <w:b/>
          <w:noProof/>
          <w:lang w:eastAsia="pl-PL"/>
        </w:rPr>
        <w:pict>
          <v:shape id="_x0000_s1033" type="#_x0000_t202" style="position:absolute;margin-left:-9.15pt;margin-top:22.75pt;width:484.05pt;height:73.1pt;z-index:251683840" filled="f" stroked="f">
            <v:textbox>
              <w:txbxContent>
                <w:p w:rsidR="001C6F53" w:rsidRPr="0030210E" w:rsidRDefault="001C6F53" w:rsidP="001C6F53">
                  <w:pPr>
                    <w:jc w:val="center"/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</w:pP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Das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 xml:space="preserve">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Ohr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 xml:space="preserve"> -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Die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 xml:space="preserve">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Ohren</w:t>
                  </w:r>
                  <w:proofErr w:type="spellEnd"/>
                </w:p>
                <w:p w:rsidR="001C6F53" w:rsidRDefault="001C6F53" w:rsidP="001C6F53"/>
              </w:txbxContent>
            </v:textbox>
          </v:shape>
        </w:pict>
      </w: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  <w:r w:rsidRPr="0030210E">
        <w:rPr>
          <w:b/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1644650</wp:posOffset>
            </wp:positionH>
            <wp:positionV relativeFrom="paragraph">
              <wp:posOffset>229870</wp:posOffset>
            </wp:positionV>
            <wp:extent cx="2655570" cy="4724400"/>
            <wp:effectExtent l="19050" t="0" r="0" b="0"/>
            <wp:wrapNone/>
            <wp:docPr id="20" name="Obraz 11" descr="b422e4da493cc0213958cd3392c0bf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22e4da493cc0213958cd3392c0bf75.jpg"/>
                    <pic:cNvPicPr/>
                  </pic:nvPicPr>
                  <pic:blipFill>
                    <a:blip r:embed="rId4" cstate="print"/>
                    <a:srcRect l="19205" t="52381" r="65894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DC41E2" w:rsidP="001C6F53">
      <w:pPr>
        <w:rPr>
          <w:b/>
        </w:rPr>
      </w:pPr>
      <w:r w:rsidRPr="0030210E">
        <w:rPr>
          <w:b/>
          <w:noProof/>
          <w:lang w:eastAsia="pl-PL"/>
        </w:rPr>
        <w:pict>
          <v:shape id="_x0000_s1034" type="#_x0000_t202" style="position:absolute;margin-left:2.85pt;margin-top:15.7pt;width:484.05pt;height:73.1pt;z-index:251684864" filled="f" stroked="f">
            <v:textbox>
              <w:txbxContent>
                <w:p w:rsidR="001C6F53" w:rsidRPr="0030210E" w:rsidRDefault="001C6F53" w:rsidP="001C6F53">
                  <w:pPr>
                    <w:jc w:val="center"/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</w:pPr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 xml:space="preserve">Der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Arm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 xml:space="preserve"> -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Die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 xml:space="preserve">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Arme</w:t>
                  </w:r>
                  <w:proofErr w:type="spellEnd"/>
                </w:p>
                <w:p w:rsidR="001C6F53" w:rsidRDefault="001C6F53" w:rsidP="001C6F53"/>
              </w:txbxContent>
            </v:textbox>
          </v:shape>
        </w:pict>
      </w:r>
    </w:p>
    <w:p w:rsidR="001C6F53" w:rsidRPr="0030210E" w:rsidRDefault="001C6F53" w:rsidP="001C6F53">
      <w:pPr>
        <w:rPr>
          <w:b/>
        </w:rPr>
      </w:pPr>
      <w:r w:rsidRPr="0030210E">
        <w:rPr>
          <w:b/>
          <w:noProof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-899795</wp:posOffset>
            </wp:positionV>
            <wp:extent cx="2875280" cy="5334000"/>
            <wp:effectExtent l="19050" t="0" r="1270" b="0"/>
            <wp:wrapNone/>
            <wp:docPr id="21" name="Obraz 11" descr="b422e4da493cc0213958cd3392c0bf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22e4da493cc0213958cd3392c0bf75.jpg"/>
                    <pic:cNvPicPr/>
                  </pic:nvPicPr>
                  <pic:blipFill>
                    <a:blip r:embed="rId4" cstate="print"/>
                    <a:srcRect t="50000" r="85099"/>
                    <a:stretch>
                      <a:fillRect/>
                    </a:stretch>
                  </pic:blipFill>
                  <pic:spPr>
                    <a:xfrm>
                      <a:off x="0" y="0"/>
                      <a:ext cx="287528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  <w:r w:rsidRPr="0030210E">
        <w:rPr>
          <w:b/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157480</wp:posOffset>
            </wp:positionV>
            <wp:extent cx="3755390" cy="5486400"/>
            <wp:effectExtent l="876300" t="0" r="873760" b="0"/>
            <wp:wrapNone/>
            <wp:docPr id="22" name="Obraz 11" descr="b422e4da493cc0213958cd3392c0bf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22e4da493cc0213958cd3392c0bf75.jpg"/>
                    <pic:cNvPicPr/>
                  </pic:nvPicPr>
                  <pic:blipFill>
                    <a:blip r:embed="rId4" cstate="print"/>
                    <a:srcRect l="16321" r="63916" b="4920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5539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F53" w:rsidRPr="0030210E" w:rsidRDefault="00DC41E2" w:rsidP="001C6F53">
      <w:pPr>
        <w:rPr>
          <w:b/>
        </w:rPr>
      </w:pPr>
      <w:r w:rsidRPr="0030210E">
        <w:rPr>
          <w:b/>
          <w:noProof/>
          <w:lang w:eastAsia="pl-PL"/>
        </w:rPr>
        <w:pict>
          <v:shape id="_x0000_s1035" type="#_x0000_t202" style="position:absolute;margin-left:-9.15pt;margin-top:18.15pt;width:484.05pt;height:73.1pt;z-index:251685888" filled="f" stroked="f">
            <v:textbox>
              <w:txbxContent>
                <w:p w:rsidR="001C6F53" w:rsidRPr="0030210E" w:rsidRDefault="001C6F53" w:rsidP="001C6F53">
                  <w:pPr>
                    <w:jc w:val="center"/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</w:pP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Das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 xml:space="preserve">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Bein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 xml:space="preserve"> -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Die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 xml:space="preserve">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Beine</w:t>
                  </w:r>
                  <w:proofErr w:type="spellEnd"/>
                </w:p>
                <w:p w:rsidR="001C6F53" w:rsidRDefault="001C6F53" w:rsidP="001C6F53"/>
              </w:txbxContent>
            </v:textbox>
          </v:shape>
        </w:pict>
      </w: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DC41E2" w:rsidP="001C6F53">
      <w:pPr>
        <w:rPr>
          <w:b/>
        </w:rPr>
      </w:pPr>
      <w:r w:rsidRPr="0030210E">
        <w:rPr>
          <w:b/>
          <w:noProof/>
          <w:lang w:eastAsia="pl-PL"/>
        </w:rPr>
        <w:pict>
          <v:shape id="_x0000_s1036" type="#_x0000_t202" style="position:absolute;margin-left:2.85pt;margin-top:7.7pt;width:484.05pt;height:89.15pt;z-index:251686912" filled="f" stroked="f">
            <v:textbox>
              <w:txbxContent>
                <w:p w:rsidR="001C6F53" w:rsidRPr="0030210E" w:rsidRDefault="001C6F53" w:rsidP="001C6F53">
                  <w:pPr>
                    <w:jc w:val="center"/>
                    <w:rPr>
                      <w:rFonts w:ascii="Bookman Old Style" w:hAnsi="Bookman Old Style"/>
                      <w:b/>
                      <w:sz w:val="76"/>
                      <w:szCs w:val="76"/>
                    </w:rPr>
                  </w:pPr>
                  <w:r w:rsidRPr="0030210E">
                    <w:rPr>
                      <w:rFonts w:ascii="Bookman Old Style" w:hAnsi="Bookman Old Style"/>
                      <w:b/>
                      <w:sz w:val="76"/>
                      <w:szCs w:val="76"/>
                    </w:rPr>
                    <w:t xml:space="preserve">Der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76"/>
                      <w:szCs w:val="76"/>
                    </w:rPr>
                    <w:t>Mund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76"/>
                      <w:szCs w:val="76"/>
                    </w:rPr>
                    <w:t xml:space="preserve"> -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76"/>
                      <w:szCs w:val="76"/>
                    </w:rPr>
                    <w:t>Die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76"/>
                      <w:szCs w:val="76"/>
                    </w:rPr>
                    <w:t xml:space="preserve"> Münder</w:t>
                  </w:r>
                </w:p>
              </w:txbxContent>
            </v:textbox>
          </v:shape>
        </w:pict>
      </w: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  <w:r w:rsidRPr="0030210E">
        <w:rPr>
          <w:b/>
          <w:noProof/>
          <w:lang w:eastAsia="pl-PL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-1153795</wp:posOffset>
            </wp:positionV>
            <wp:extent cx="4349750" cy="5537200"/>
            <wp:effectExtent l="19050" t="0" r="0" b="0"/>
            <wp:wrapNone/>
            <wp:docPr id="23" name="Obraz 11" descr="b422e4da493cc0213958cd3392c0bf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22e4da493cc0213958cd3392c0bf75.jpg"/>
                    <pic:cNvPicPr/>
                  </pic:nvPicPr>
                  <pic:blipFill>
                    <a:blip r:embed="rId4" cstate="print"/>
                    <a:srcRect l="35477" r="43674" b="52381"/>
                    <a:stretch>
                      <a:fillRect/>
                    </a:stretch>
                  </pic:blipFill>
                  <pic:spPr>
                    <a:xfrm>
                      <a:off x="0" y="0"/>
                      <a:ext cx="434975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  <w:r w:rsidRPr="0030210E">
        <w:rPr>
          <w:b/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266065</wp:posOffset>
            </wp:positionV>
            <wp:extent cx="5467350" cy="3200400"/>
            <wp:effectExtent l="19050" t="0" r="0" b="0"/>
            <wp:wrapNone/>
            <wp:docPr id="24" name="Obraz 20" descr="kne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ees.gif"/>
                    <pic:cNvPicPr/>
                  </pic:nvPicPr>
                  <pic:blipFill>
                    <a:blip r:embed="rId6" cstate="print"/>
                    <a:srcRect r="5281" b="25942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F53" w:rsidRPr="0030210E" w:rsidRDefault="00DC41E2" w:rsidP="001C6F53">
      <w:pPr>
        <w:rPr>
          <w:b/>
        </w:rPr>
      </w:pPr>
      <w:r w:rsidRPr="0030210E">
        <w:rPr>
          <w:b/>
          <w:noProof/>
          <w:lang w:eastAsia="pl-PL"/>
        </w:rPr>
        <w:pict>
          <v:shape id="_x0000_s1037" type="#_x0000_t202" style="position:absolute;margin-left:2.85pt;margin-top:-92.5pt;width:484.05pt;height:73.1pt;z-index:251687936" filled="f" stroked="f">
            <v:textbox style="mso-next-textbox:#_x0000_s1037">
              <w:txbxContent>
                <w:p w:rsidR="001C6F53" w:rsidRPr="0030210E" w:rsidRDefault="001C6F53" w:rsidP="001C6F53">
                  <w:pPr>
                    <w:jc w:val="center"/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</w:pP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Die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 xml:space="preserve">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Zunge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 xml:space="preserve"> -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Die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 xml:space="preserve">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Zungen</w:t>
                  </w:r>
                  <w:proofErr w:type="spellEnd"/>
                </w:p>
                <w:p w:rsidR="001C6F53" w:rsidRDefault="001C6F53" w:rsidP="001C6F53"/>
              </w:txbxContent>
            </v:textbox>
          </v:shape>
        </w:pict>
      </w: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DC41E2" w:rsidP="001C6F53">
      <w:pPr>
        <w:rPr>
          <w:b/>
        </w:rPr>
      </w:pPr>
      <w:r w:rsidRPr="0030210E">
        <w:rPr>
          <w:b/>
          <w:noProof/>
          <w:lang w:eastAsia="pl-PL"/>
        </w:rPr>
        <w:pict>
          <v:shape id="_x0000_s1038" type="#_x0000_t202" style="position:absolute;margin-left:-14.3pt;margin-top:-.6pt;width:484.05pt;height:73.1pt;z-index:251688960" filled="f" stroked="f">
            <v:textbox>
              <w:txbxContent>
                <w:p w:rsidR="001C6F53" w:rsidRPr="0030210E" w:rsidRDefault="001C6F53" w:rsidP="001C6F53">
                  <w:pPr>
                    <w:jc w:val="center"/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</w:pP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Das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 xml:space="preserve">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Knie</w:t>
                  </w:r>
                  <w:proofErr w:type="spellEnd"/>
                </w:p>
              </w:txbxContent>
            </v:textbox>
          </v:shape>
        </w:pict>
      </w: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  <w:r w:rsidRPr="0030210E">
        <w:rPr>
          <w:b/>
          <w:noProof/>
          <w:lang w:eastAsia="pl-PL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1507548</wp:posOffset>
            </wp:positionH>
            <wp:positionV relativeFrom="paragraph">
              <wp:posOffset>-594995</wp:posOffset>
            </wp:positionV>
            <wp:extent cx="3371092" cy="4441371"/>
            <wp:effectExtent l="19050" t="0" r="758" b="0"/>
            <wp:wrapNone/>
            <wp:docPr id="25" name="Obraz 18" descr="percep-o-sensorial-uma-fun-o-do-c-rebro-que-nos-permite-7F2ml8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ep-o-sensorial-uma-fun-o-do-c-rebro-que-nos-permite-7F2ml8-clipart.jpg"/>
                    <pic:cNvPicPr/>
                  </pic:nvPicPr>
                  <pic:blipFill>
                    <a:blip r:embed="rId5" cstate="print"/>
                    <a:srcRect l="66535" b="45055"/>
                    <a:stretch>
                      <a:fillRect/>
                    </a:stretch>
                  </pic:blipFill>
                  <pic:spPr>
                    <a:xfrm>
                      <a:off x="0" y="0"/>
                      <a:ext cx="3376064" cy="4447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  <w:r w:rsidRPr="0030210E">
        <w:rPr>
          <w:b/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233680</wp:posOffset>
            </wp:positionV>
            <wp:extent cx="4596130" cy="4005580"/>
            <wp:effectExtent l="19050" t="0" r="0" b="0"/>
            <wp:wrapNone/>
            <wp:docPr id="26" name="Obraz 21" descr="fat-belly-treatment-vector-image-illustration-57313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-belly-treatment-vector-image-illustration-57313883.jpg"/>
                    <pic:cNvPicPr/>
                  </pic:nvPicPr>
                  <pic:blipFill>
                    <a:blip r:embed="rId7" cstate="print"/>
                    <a:srcRect l="51047" t="47050" b="10116"/>
                    <a:stretch>
                      <a:fillRect/>
                    </a:stretch>
                  </pic:blipFill>
                  <pic:spPr>
                    <a:xfrm>
                      <a:off x="0" y="0"/>
                      <a:ext cx="4596130" cy="400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F53" w:rsidRPr="0030210E" w:rsidRDefault="00DC41E2" w:rsidP="001C6F53">
      <w:pPr>
        <w:rPr>
          <w:b/>
        </w:rPr>
      </w:pPr>
      <w:r w:rsidRPr="0030210E">
        <w:rPr>
          <w:b/>
          <w:noProof/>
          <w:lang w:eastAsia="pl-PL"/>
        </w:rPr>
        <w:pict>
          <v:shape id="_x0000_s1039" type="#_x0000_t202" style="position:absolute;margin-left:14.85pt;margin-top:-55.05pt;width:484.05pt;height:73.1pt;z-index:251689984" filled="f" stroked="f">
            <v:textbox>
              <w:txbxContent>
                <w:p w:rsidR="001C6F53" w:rsidRPr="0030210E" w:rsidRDefault="001C6F53" w:rsidP="001C6F53">
                  <w:pPr>
                    <w:jc w:val="center"/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</w:pP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Die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 xml:space="preserve">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Nase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 xml:space="preserve"> -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Die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 xml:space="preserve">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Nasen</w:t>
                  </w:r>
                  <w:proofErr w:type="spellEnd"/>
                </w:p>
                <w:p w:rsidR="001C6F53" w:rsidRDefault="001C6F53" w:rsidP="001C6F53"/>
              </w:txbxContent>
            </v:textbox>
          </v:shape>
        </w:pict>
      </w: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DC41E2" w:rsidP="001C6F53">
      <w:pPr>
        <w:rPr>
          <w:b/>
        </w:rPr>
      </w:pPr>
      <w:r w:rsidRPr="0030210E">
        <w:rPr>
          <w:b/>
          <w:noProof/>
          <w:lang w:eastAsia="pl-PL"/>
        </w:rPr>
        <w:pict>
          <v:shape id="_x0000_s1040" type="#_x0000_t202" style="position:absolute;margin-left:4.55pt;margin-top:18.25pt;width:484.05pt;height:79.95pt;z-index:251691008" filled="f" stroked="f">
            <v:textbox>
              <w:txbxContent>
                <w:p w:rsidR="001C6F53" w:rsidRPr="0030210E" w:rsidRDefault="001C6F53" w:rsidP="001C6F53">
                  <w:pPr>
                    <w:jc w:val="center"/>
                    <w:rPr>
                      <w:rFonts w:ascii="Bookman Old Style" w:hAnsi="Bookman Old Style"/>
                      <w:b/>
                      <w:sz w:val="76"/>
                      <w:szCs w:val="76"/>
                    </w:rPr>
                  </w:pPr>
                  <w:r w:rsidRPr="0030210E">
                    <w:rPr>
                      <w:rFonts w:ascii="Bookman Old Style" w:hAnsi="Bookman Old Style"/>
                      <w:b/>
                      <w:sz w:val="76"/>
                      <w:szCs w:val="76"/>
                    </w:rPr>
                    <w:t xml:space="preserve">Der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76"/>
                      <w:szCs w:val="76"/>
                    </w:rPr>
                    <w:t>Bauch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76"/>
                      <w:szCs w:val="76"/>
                    </w:rPr>
                    <w:t xml:space="preserve"> -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76"/>
                      <w:szCs w:val="76"/>
                    </w:rPr>
                    <w:t>Die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76"/>
                      <w:szCs w:val="76"/>
                    </w:rPr>
                    <w:t xml:space="preserve"> Bäuche</w:t>
                  </w:r>
                </w:p>
                <w:p w:rsidR="001C6F53" w:rsidRPr="0030210E" w:rsidRDefault="001C6F53" w:rsidP="001C6F53">
                  <w:pPr>
                    <w:rPr>
                      <w:sz w:val="76"/>
                      <w:szCs w:val="76"/>
                    </w:rPr>
                  </w:pPr>
                </w:p>
              </w:txbxContent>
            </v:textbox>
          </v:shape>
        </w:pict>
      </w: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  <w:r w:rsidRPr="0030210E">
        <w:rPr>
          <w:b/>
          <w:noProof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744856</wp:posOffset>
            </wp:positionH>
            <wp:positionV relativeFrom="paragraph">
              <wp:posOffset>97790</wp:posOffset>
            </wp:positionV>
            <wp:extent cx="4329484" cy="3302000"/>
            <wp:effectExtent l="19050" t="0" r="0" b="0"/>
            <wp:wrapNone/>
            <wp:docPr id="27" name="Obraz 22" descr="depositphotos_5981534-Baby-bu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5981534-Baby-butt.jpg"/>
                    <pic:cNvPicPr/>
                  </pic:nvPicPr>
                  <pic:blipFill>
                    <a:blip r:embed="rId8" cstate="print"/>
                    <a:srcRect l="46315" t="57051" b="12821"/>
                    <a:stretch>
                      <a:fillRect/>
                    </a:stretch>
                  </pic:blipFill>
                  <pic:spPr>
                    <a:xfrm>
                      <a:off x="0" y="0"/>
                      <a:ext cx="4329484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DC41E2" w:rsidP="001C6F53">
      <w:pPr>
        <w:rPr>
          <w:b/>
        </w:rPr>
      </w:pPr>
      <w:r w:rsidRPr="0030210E">
        <w:rPr>
          <w:b/>
          <w:noProof/>
          <w:lang w:eastAsia="pl-PL"/>
        </w:rPr>
        <w:pict>
          <v:shape id="_x0000_s1041" type="#_x0000_t202" style="position:absolute;margin-left:26.85pt;margin-top:7.85pt;width:484.05pt;height:73.1pt;z-index:251692032" filled="f" stroked="f">
            <v:textbox>
              <w:txbxContent>
                <w:p w:rsidR="001C6F53" w:rsidRPr="0030210E" w:rsidRDefault="001C6F53" w:rsidP="001C6F53">
                  <w:pPr>
                    <w:jc w:val="center"/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</w:pPr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 xml:space="preserve">Der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Popo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 xml:space="preserve"> -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Die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 xml:space="preserve">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Popos</w:t>
                  </w:r>
                  <w:proofErr w:type="spellEnd"/>
                </w:p>
                <w:p w:rsidR="001C6F53" w:rsidRDefault="001C6F53" w:rsidP="001C6F53"/>
              </w:txbxContent>
            </v:textbox>
          </v:shape>
        </w:pict>
      </w: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  <w:r w:rsidRPr="0030210E">
        <w:rPr>
          <w:b/>
          <w:noProof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287020</wp:posOffset>
            </wp:positionV>
            <wp:extent cx="5720715" cy="2863850"/>
            <wp:effectExtent l="19050" t="0" r="0" b="0"/>
            <wp:wrapNone/>
            <wp:docPr id="28" name="Obraz 23" descr="depositphotos_7601564-Healthy-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7601564-Healthy-man.jpg"/>
                    <pic:cNvPicPr/>
                  </pic:nvPicPr>
                  <pic:blipFill>
                    <a:blip r:embed="rId9" cstate="print"/>
                    <a:srcRect t="40857" b="10227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DC41E2" w:rsidP="001C6F53">
      <w:pPr>
        <w:rPr>
          <w:b/>
        </w:rPr>
      </w:pPr>
      <w:r w:rsidRPr="0030210E">
        <w:rPr>
          <w:b/>
          <w:noProof/>
          <w:lang w:eastAsia="pl-PL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297.65pt;margin-top:17.25pt;width:103.4pt;height:89.35pt;z-index:251677696" filled="f" strokecolor="red" strokeweight="3pt"/>
        </w:pict>
      </w:r>
      <w:r w:rsidRPr="0030210E">
        <w:rPr>
          <w:b/>
          <w:noProof/>
          <w:lang w:eastAsia="pl-PL"/>
        </w:rPr>
        <w:pict>
          <v:shape id="_x0000_s1026" type="#_x0000_t120" style="position:absolute;margin-left:41.05pt;margin-top:5.25pt;width:100.65pt;height:89.35pt;z-index:251676672" filled="f" strokecolor="red" strokeweight="3pt"/>
        </w:pict>
      </w: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DC41E2" w:rsidP="001C6F53">
      <w:pPr>
        <w:rPr>
          <w:b/>
        </w:rPr>
      </w:pPr>
      <w:r w:rsidRPr="0030210E">
        <w:rPr>
          <w:b/>
          <w:noProof/>
          <w:lang w:eastAsia="pl-PL"/>
        </w:rPr>
        <w:pict>
          <v:shape id="_x0000_s1042" type="#_x0000_t202" style="position:absolute;margin-left:4.6pt;margin-top:21.65pt;width:484.05pt;height:73.1pt;z-index:251693056" filled="f" stroked="f">
            <v:textbox>
              <w:txbxContent>
                <w:p w:rsidR="001C6F53" w:rsidRPr="0030210E" w:rsidRDefault="001C6F53" w:rsidP="001C6F53">
                  <w:pPr>
                    <w:jc w:val="center"/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</w:pP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  <w:t>Die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  <w:t xml:space="preserve">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  <w:t>Schulter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  <w:t xml:space="preserve"> -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  <w:t>Die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  <w:t xml:space="preserve">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  <w:t>Schultern</w:t>
                  </w:r>
                  <w:proofErr w:type="spellEnd"/>
                </w:p>
                <w:p w:rsidR="001C6F53" w:rsidRPr="0030210E" w:rsidRDefault="001C6F53" w:rsidP="001C6F53">
                  <w:pPr>
                    <w:rPr>
                      <w:sz w:val="60"/>
                      <w:szCs w:val="60"/>
                    </w:rPr>
                  </w:pPr>
                </w:p>
              </w:txbxContent>
            </v:textbox>
          </v:shape>
        </w:pict>
      </w: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  <w:r w:rsidRPr="0030210E">
        <w:rPr>
          <w:b/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-1095375</wp:posOffset>
            </wp:positionV>
            <wp:extent cx="4420870" cy="6008370"/>
            <wp:effectExtent l="819150" t="0" r="798830" b="0"/>
            <wp:wrapNone/>
            <wp:docPr id="29" name="Obraz 11" descr="b422e4da493cc0213958cd3392c0bf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22e4da493cc0213958cd3392c0bf75.jpg"/>
                    <pic:cNvPicPr/>
                  </pic:nvPicPr>
                  <pic:blipFill>
                    <a:blip r:embed="rId4" cstate="print"/>
                    <a:srcRect l="36755" t="52976" r="4404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20870" cy="600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1C6F53" w:rsidRPr="0030210E" w:rsidRDefault="001C6F53" w:rsidP="001C6F53">
      <w:pPr>
        <w:rPr>
          <w:b/>
        </w:rPr>
      </w:pPr>
    </w:p>
    <w:p w:rsidR="008527E0" w:rsidRPr="0030210E" w:rsidRDefault="00DC41E2">
      <w:pPr>
        <w:rPr>
          <w:b/>
        </w:rPr>
      </w:pPr>
      <w:r w:rsidRPr="0030210E">
        <w:rPr>
          <w:b/>
          <w:noProof/>
          <w:lang w:eastAsia="pl-PL"/>
        </w:rPr>
        <w:pict>
          <v:shape id="_x0000_s1043" type="#_x0000_t202" style="position:absolute;margin-left:-19.45pt;margin-top:116.2pt;width:484.05pt;height:73.1pt;z-index:251694080" filled="f" stroked="f">
            <v:textbox>
              <w:txbxContent>
                <w:p w:rsidR="001C6F53" w:rsidRPr="0030210E" w:rsidRDefault="001C6F53" w:rsidP="001C6F53">
                  <w:pPr>
                    <w:jc w:val="center"/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</w:pPr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 xml:space="preserve">Der Fuß - </w:t>
                  </w:r>
                  <w:proofErr w:type="spellStart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>Die</w:t>
                  </w:r>
                  <w:proofErr w:type="spellEnd"/>
                  <w:r w:rsidRPr="0030210E">
                    <w:rPr>
                      <w:rFonts w:ascii="Bookman Old Style" w:hAnsi="Bookman Old Style"/>
                      <w:b/>
                      <w:sz w:val="80"/>
                      <w:szCs w:val="80"/>
                    </w:rPr>
                    <w:t xml:space="preserve"> Füße</w:t>
                  </w:r>
                </w:p>
                <w:p w:rsidR="001C6F53" w:rsidRDefault="001C6F53" w:rsidP="001C6F53"/>
              </w:txbxContent>
            </v:textbox>
          </v:shape>
        </w:pict>
      </w:r>
    </w:p>
    <w:sectPr w:rsidR="008527E0" w:rsidRPr="0030210E" w:rsidSect="00852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hyphenationZone w:val="425"/>
  <w:characterSpacingControl w:val="doNotCompress"/>
  <w:compat/>
  <w:rsids>
    <w:rsidRoot w:val="001C6F53"/>
    <w:rsid w:val="000D2E35"/>
    <w:rsid w:val="001C6F53"/>
    <w:rsid w:val="0030210E"/>
    <w:rsid w:val="008527E0"/>
    <w:rsid w:val="00DC41E2"/>
    <w:rsid w:val="00DE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32</Words>
  <Characters>198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Krauze</dc:creator>
  <cp:lastModifiedBy>Margareta Krauze</cp:lastModifiedBy>
  <cp:revision>2</cp:revision>
  <cp:lastPrinted>2016-10-25T19:48:00Z</cp:lastPrinted>
  <dcterms:created xsi:type="dcterms:W3CDTF">2016-10-25T19:34:00Z</dcterms:created>
  <dcterms:modified xsi:type="dcterms:W3CDTF">2016-10-25T19:53:00Z</dcterms:modified>
</cp:coreProperties>
</file>